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B9C7B" w14:textId="7C9C6961" w:rsidR="008E1392" w:rsidRPr="00823E9C" w:rsidRDefault="00FB3E76">
      <w:pPr>
        <w:pStyle w:val="Title"/>
        <w:rPr>
          <w:rFonts w:ascii="Calibri" w:hAnsi="Calibri" w:cs="Calibri"/>
          <w:b/>
          <w:bCs/>
          <w:color w:val="000000" w:themeColor="text1"/>
        </w:rPr>
      </w:pPr>
      <w:r w:rsidRPr="00823E9C">
        <w:rPr>
          <w:rFonts w:ascii="Calibri" w:hAnsi="Calibri" w:cs="Calibri"/>
          <w:b/>
          <w:bCs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336A04B8" wp14:editId="71EF15C9">
            <wp:simplePos x="0" y="0"/>
            <wp:positionH relativeFrom="margin">
              <wp:posOffset>4438650</wp:posOffset>
            </wp:positionH>
            <wp:positionV relativeFrom="paragraph">
              <wp:posOffset>77470</wp:posOffset>
            </wp:positionV>
            <wp:extent cx="1228725" cy="7310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3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CCF" w:rsidRPr="00823E9C">
        <w:rPr>
          <w:rFonts w:ascii="Calibri" w:hAnsi="Calibri" w:cs="Calibri"/>
          <w:b/>
          <w:bCs/>
          <w:color w:val="000000" w:themeColor="text1"/>
        </w:rPr>
        <w:t>Direct Connect</w:t>
      </w:r>
    </w:p>
    <w:p w14:paraId="21581962" w14:textId="7C3F091A" w:rsidR="000F6CCF" w:rsidRPr="00823E9C" w:rsidRDefault="000F6CCF">
      <w:pPr>
        <w:pStyle w:val="Title"/>
        <w:rPr>
          <w:rFonts w:ascii="Calibri" w:hAnsi="Calibri" w:cs="Calibri"/>
          <w:color w:val="000000" w:themeColor="text1"/>
          <w:sz w:val="22"/>
          <w:szCs w:val="22"/>
        </w:rPr>
      </w:pPr>
      <w:r w:rsidRPr="00823E9C">
        <w:rPr>
          <w:rFonts w:ascii="Calibri" w:hAnsi="Calibri" w:cs="Calibri"/>
          <w:color w:val="000000" w:themeColor="text1"/>
          <w:sz w:val="22"/>
          <w:szCs w:val="22"/>
        </w:rPr>
        <w:t>Scientist into your classroom</w:t>
      </w:r>
    </w:p>
    <w:p w14:paraId="5BB96E37" w14:textId="460DD64A" w:rsidR="00CD7E18" w:rsidRPr="00823E9C" w:rsidRDefault="00CD7E18" w:rsidP="00CD7E18">
      <w:pPr>
        <w:rPr>
          <w:rFonts w:ascii="Calibri" w:hAnsi="Calibri" w:cs="Calibri"/>
        </w:rPr>
      </w:pPr>
    </w:p>
    <w:p w14:paraId="1BE2B40B" w14:textId="1630DCC3" w:rsidR="00CD7E18" w:rsidRPr="00823E9C" w:rsidRDefault="00CD7E18" w:rsidP="00FB3E76">
      <w:pPr>
        <w:ind w:left="0"/>
        <w:rPr>
          <w:rFonts w:ascii="Calibri" w:hAnsi="Calibri" w:cs="Calibri"/>
          <w:color w:val="auto"/>
        </w:rPr>
      </w:pPr>
      <w:r w:rsidRPr="00823E9C">
        <w:rPr>
          <w:rFonts w:ascii="Calibri" w:hAnsi="Calibri" w:cs="Calibri"/>
          <w:color w:val="auto"/>
        </w:rPr>
        <w:t>Thank you for your interest in DIRECT CONNECT. Please send this form to</w:t>
      </w:r>
      <w:r w:rsidR="00072CB6" w:rsidRPr="00823E9C">
        <w:rPr>
          <w:rFonts w:ascii="Calibri" w:hAnsi="Calibri" w:cs="Calibri"/>
          <w:color w:val="auto"/>
        </w:rPr>
        <w:br/>
      </w:r>
      <w:sdt>
        <w:sdtPr>
          <w:rPr>
            <w:rFonts w:ascii="Calibri" w:hAnsi="Calibri" w:cs="Calibri"/>
            <w:color w:val="00B0F0"/>
          </w:rPr>
          <w:alias w:val="Select a Scientist"/>
          <w:tag w:val="Select a Scientist"/>
          <w:id w:val="784071861"/>
          <w:placeholder>
            <w:docPart w:val="8210B63768D147A98279B9B3759F24EE"/>
          </w:placeholder>
          <w:dropDownList>
            <w:listItem w:displayText="Click or tap here to select a scientist." w:value="Click or tap here to select a scientist."/>
            <w:listItem w:displayText="Andrew Allen &lt;aallen@jcvi.org&gt;" w:value="Andrew Allen &lt;aallen@jcvi.org&gt;"/>
            <w:listItem w:displayText="Lisa Zeigler Allen &lt;lzeigler@jcvi.org&gt;" w:value="Lisa Zeigler Allen &lt;lzeigler@jcvi.org&gt;"/>
            <w:listItem w:displayText="Tyler Coale &lt;tcoale@jcvi.org&gt;" w:value="Tyler Coale &lt;tcoale@jcvi.org&gt;"/>
            <w:listItem w:displayText="Robert Friedman &lt;rfriedman@jcvi.org&gt;" w:value="Robert Friedman &lt;rfriedman@jcvi.org&gt;"/>
            <w:listItem w:displayText="Marcelo Freire &lt;mfreire@jcvi.org&gt;" w:value="Marcelo Freire &lt;mfreire@jcvi.org&gt;"/>
            <w:listItem w:displayText="Chase James &lt;cjames@jcvi.org&gt;" w:value="Chase James &lt;cjames@jcvi.org&gt;"/>
            <w:listItem w:displayText="Bethany Kolody &lt;bkolody@jcvi.org&gt;" w:value="Bethany Kolody &lt;bkolody@jcvi.org&gt;"/>
            <w:listItem w:displayText="Rob Lampe &lt;rlampe@jcvi.org&gt;" w:value="Rob Lampe &lt;rlampe@jcvi.org&gt;"/>
            <w:listItem w:displayText="James McCarthy &lt;jmccarth@jcvi.org&gt;" w:value="James McCarthy &lt;jmccarth@jcvi.org&gt;"/>
            <w:listItem w:displayText="Mark Mooseburner &lt;mmoosbur@jcvi.org&gt;" w:value="Mark Mooseburner &lt;mmoosbur@jcvi.org&gt;"/>
            <w:listItem w:displayText="Stephanie Mounaud &lt;smounaud@jcvi.org&gt;" w:value="Stephanie Mounaud &lt;smounaud@jcvi.org&gt;"/>
            <w:listItem w:displayText="Lauren Oldfield &lt;loldfiel@jcvi.org&gt;" w:value="Lauren Oldfield &lt;loldfiel@jcvi.org&gt;"/>
            <w:listItem w:displayText="Ariel Rabines &lt;arabines@jcvi.org&gt;" w:value="Ariel Rabines &lt;arabines@jcvi.org&gt;"/>
            <w:listItem w:displayText="Richard Scheuermann &lt;rscheuermann@jcvi.org&gt;" w:value="Richard Scheuermann &lt;rscheuermann@jcvi.org&gt;"/>
            <w:listItem w:displayText="Anne Schulberg &lt;aschulbe@jcvi.org&gt;" w:value="Anne Schulberg &lt;aschulbe@jcvi.org&gt;"/>
            <w:listItem w:displayText="Sarah Smith &lt;sarah.smith@jcvi.org&gt;" w:value="Sarah Smith &lt;sarah.smith@jcvi.org&gt;"/>
            <w:listItem w:displayText="Gene Tan &lt;gtan@jcvi.org&gt;" w:value="Gene Tan &lt;gtan@jcvi.org&gt;"/>
            <w:listItem w:displayText="Monica Thurkal &lt;mthukral@jcvi.org&gt;" w:value="Monica Thurkal &lt;mthukral@jcvi.org&gt;"/>
            <w:listItem w:displayText="Hong Zheng &lt;hzheng@jcvi.org&gt;" w:value="Hong Zheng &lt;hzheng@jcvi.org&gt;"/>
            <w:listItem w:displayText="Angela Zoumplis &lt;azoumpli@jcvi.org&gt;" w:value="Angela Zoumplis &lt;azoumpli@jcvi.org&gt;"/>
          </w:dropDownList>
        </w:sdtPr>
        <w:sdtEndPr/>
        <w:sdtContent>
          <w:r w:rsidR="00FB3E76" w:rsidRPr="00823E9C">
            <w:rPr>
              <w:rFonts w:ascii="Calibri" w:hAnsi="Calibri" w:cs="Calibri"/>
              <w:color w:val="00B0F0"/>
            </w:rPr>
            <w:t>Click or tap here to select a scientist.</w:t>
          </w:r>
        </w:sdtContent>
      </w:sdt>
      <w:r w:rsidR="00FB3E76" w:rsidRPr="00823E9C">
        <w:rPr>
          <w:rFonts w:ascii="Calibri" w:hAnsi="Calibri" w:cs="Calibri"/>
          <w:color w:val="auto"/>
        </w:rPr>
        <w:t xml:space="preserve"> and </w:t>
      </w:r>
      <w:r w:rsidR="00823E9C">
        <w:rPr>
          <w:rFonts w:ascii="Calibri" w:hAnsi="Calibri" w:cs="Calibri"/>
          <w:color w:val="auto"/>
        </w:rPr>
        <w:t>copy</w:t>
      </w:r>
      <w:r w:rsidR="00FB3E76" w:rsidRPr="00823E9C">
        <w:rPr>
          <w:rFonts w:ascii="Calibri" w:hAnsi="Calibri" w:cs="Calibri"/>
          <w:color w:val="auto"/>
        </w:rPr>
        <w:t xml:space="preserve"> </w:t>
      </w:r>
      <w:r w:rsidR="00F33D10">
        <w:rPr>
          <w:rFonts w:ascii="Calibri" w:hAnsi="Calibri" w:cs="Calibri"/>
          <w:color w:val="auto"/>
        </w:rPr>
        <w:t>education</w:t>
      </w:r>
      <w:r w:rsidR="00FB3E76" w:rsidRPr="00823E9C">
        <w:rPr>
          <w:rFonts w:ascii="Calibri" w:hAnsi="Calibri" w:cs="Calibri"/>
          <w:color w:val="auto"/>
        </w:rPr>
        <w:t>@jcvi.org.</w:t>
      </w:r>
    </w:p>
    <w:p w14:paraId="34C914A6" w14:textId="5AA4BABA" w:rsidR="00CD7E18" w:rsidRPr="00823E9C" w:rsidRDefault="00CD7E18" w:rsidP="00FB3E76">
      <w:pPr>
        <w:ind w:left="0"/>
        <w:rPr>
          <w:rFonts w:ascii="Calibri" w:hAnsi="Calibri" w:cs="Calibri"/>
          <w:color w:val="auto"/>
        </w:rPr>
      </w:pPr>
    </w:p>
    <w:p w14:paraId="73C62964" w14:textId="2752EC51" w:rsidR="00CD7E18" w:rsidRPr="00823E9C" w:rsidRDefault="00CD7E18" w:rsidP="00CD7E18">
      <w:pPr>
        <w:ind w:left="0"/>
        <w:rPr>
          <w:rFonts w:ascii="Calibri" w:hAnsi="Calibri" w:cs="Calibri"/>
          <w:color w:val="auto"/>
        </w:rPr>
      </w:pPr>
      <w:r w:rsidRPr="00823E9C">
        <w:rPr>
          <w:rFonts w:ascii="Calibri" w:hAnsi="Calibri" w:cs="Calibri"/>
          <w:color w:val="auto"/>
        </w:rPr>
        <w:t xml:space="preserve">My presentation will be approximately 20 minutes long with 20 minutes for Q &amp; A. </w:t>
      </w:r>
    </w:p>
    <w:p w14:paraId="2AD5D758" w14:textId="4520B30E" w:rsidR="00C46747" w:rsidRPr="00823E9C" w:rsidRDefault="00CD7E18" w:rsidP="00CD7E18">
      <w:pPr>
        <w:ind w:left="0"/>
        <w:rPr>
          <w:rFonts w:ascii="Calibri" w:hAnsi="Calibri" w:cs="Calibri"/>
          <w:color w:val="auto"/>
        </w:rPr>
      </w:pPr>
      <w:r w:rsidRPr="00823E9C">
        <w:rPr>
          <w:rFonts w:ascii="Calibri" w:hAnsi="Calibri" w:cs="Calibri"/>
          <w:color w:val="auto"/>
        </w:rPr>
        <w:t xml:space="preserve">Now that you have learned a bit about me and my science, please give me some insight into you and your students. </w:t>
      </w:r>
    </w:p>
    <w:p w14:paraId="1281F0B6" w14:textId="77777777" w:rsidR="0004106B" w:rsidRPr="00823E9C" w:rsidRDefault="0004106B" w:rsidP="00CD7E18">
      <w:pPr>
        <w:ind w:left="0"/>
        <w:rPr>
          <w:rFonts w:ascii="Calibri" w:hAnsi="Calibri" w:cs="Calibri"/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3325"/>
        <w:gridCol w:w="5305"/>
      </w:tblGrid>
      <w:tr w:rsidR="0004106B" w:rsidRPr="00823E9C" w14:paraId="0BDE2E17" w14:textId="77777777" w:rsidTr="00FB3E76">
        <w:tc>
          <w:tcPr>
            <w:tcW w:w="3325" w:type="dxa"/>
          </w:tcPr>
          <w:p w14:paraId="76EEC60D" w14:textId="1DF51A5B" w:rsidR="0004106B" w:rsidRPr="00823E9C" w:rsidRDefault="0004106B" w:rsidP="0004106B">
            <w:pPr>
              <w:ind w:left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</w:pPr>
            <w:r w:rsidRPr="00823E9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  <w:t>Teacher Information</w:t>
            </w:r>
          </w:p>
        </w:tc>
        <w:tc>
          <w:tcPr>
            <w:tcW w:w="5305" w:type="dxa"/>
          </w:tcPr>
          <w:p w14:paraId="4130E56C" w14:textId="521AEC79" w:rsidR="0004106B" w:rsidRPr="00823E9C" w:rsidRDefault="0004106B" w:rsidP="00CD7E18">
            <w:pPr>
              <w:ind w:left="0"/>
              <w:rPr>
                <w:rFonts w:ascii="Calibri" w:hAnsi="Calibri" w:cs="Calibri"/>
                <w:color w:val="auto"/>
              </w:rPr>
            </w:pPr>
          </w:p>
        </w:tc>
      </w:tr>
      <w:tr w:rsidR="0004106B" w:rsidRPr="00823E9C" w14:paraId="1BAC52BE" w14:textId="77777777" w:rsidTr="00FB3E76">
        <w:tc>
          <w:tcPr>
            <w:tcW w:w="3325" w:type="dxa"/>
          </w:tcPr>
          <w:p w14:paraId="360DC2AF" w14:textId="5F00CC6E" w:rsidR="00C46747" w:rsidRPr="00823E9C" w:rsidRDefault="00C46747" w:rsidP="0004106B">
            <w:pPr>
              <w:ind w:left="0"/>
              <w:jc w:val="right"/>
              <w:rPr>
                <w:rFonts w:ascii="Calibri" w:hAnsi="Calibri" w:cs="Calibri"/>
                <w:color w:val="auto"/>
              </w:rPr>
            </w:pPr>
            <w:r w:rsidRPr="00823E9C">
              <w:rPr>
                <w:rFonts w:ascii="Calibri" w:eastAsia="Times New Roman" w:hAnsi="Calibri" w:cs="Calibri"/>
                <w:color w:val="auto"/>
              </w:rPr>
              <w:t>Name</w:t>
            </w:r>
          </w:p>
        </w:tc>
        <w:sdt>
          <w:sdtPr>
            <w:rPr>
              <w:rFonts w:ascii="Calibri" w:hAnsi="Calibri" w:cs="Calibri"/>
              <w:color w:val="auto"/>
            </w:rPr>
            <w:id w:val="12431389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05" w:type="dxa"/>
              </w:tcPr>
              <w:p w14:paraId="48F28A31" w14:textId="494FC071" w:rsidR="00C46747" w:rsidRPr="00823E9C" w:rsidRDefault="0004106B" w:rsidP="00CD7E18">
                <w:pPr>
                  <w:ind w:left="0"/>
                  <w:rPr>
                    <w:rFonts w:ascii="Calibri" w:hAnsi="Calibri" w:cs="Calibri"/>
                    <w:color w:val="auto"/>
                  </w:rPr>
                </w:pPr>
                <w:r w:rsidRPr="00823E9C">
                  <w:rPr>
                    <w:rStyle w:val="PlaceholderText"/>
                    <w:rFonts w:ascii="Calibri" w:hAnsi="Calibri" w:cs="Calibri"/>
                    <w:color w:val="00B0F0"/>
                  </w:rPr>
                  <w:t>Click or tap here to enter text.</w:t>
                </w:r>
              </w:p>
            </w:tc>
          </w:sdtContent>
        </w:sdt>
      </w:tr>
      <w:tr w:rsidR="0004106B" w:rsidRPr="00823E9C" w14:paraId="7A7B3B5E" w14:textId="77777777" w:rsidTr="00FB3E76">
        <w:tc>
          <w:tcPr>
            <w:tcW w:w="3325" w:type="dxa"/>
          </w:tcPr>
          <w:p w14:paraId="3CEF0DCD" w14:textId="2006642C" w:rsidR="00C46747" w:rsidRPr="00823E9C" w:rsidRDefault="00C46747" w:rsidP="0004106B">
            <w:pPr>
              <w:ind w:left="0"/>
              <w:jc w:val="right"/>
              <w:rPr>
                <w:rFonts w:ascii="Calibri" w:hAnsi="Calibri" w:cs="Calibri"/>
                <w:color w:val="auto"/>
              </w:rPr>
            </w:pPr>
            <w:r w:rsidRPr="00823E9C">
              <w:rPr>
                <w:rFonts w:ascii="Calibri" w:eastAsia="Times New Roman" w:hAnsi="Calibri" w:cs="Calibri"/>
                <w:color w:val="auto"/>
              </w:rPr>
              <w:t>Email</w:t>
            </w:r>
          </w:p>
        </w:tc>
        <w:sdt>
          <w:sdtPr>
            <w:rPr>
              <w:rFonts w:ascii="Calibri" w:hAnsi="Calibri" w:cs="Calibri"/>
              <w:color w:val="808080" w:themeColor="background1" w:themeShade="80"/>
            </w:rPr>
            <w:id w:val="17726618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05" w:type="dxa"/>
              </w:tcPr>
              <w:p w14:paraId="39F155F4" w14:textId="21303309" w:rsidR="00C46747" w:rsidRPr="00823E9C" w:rsidRDefault="0004106B" w:rsidP="00CD7E18">
                <w:pPr>
                  <w:ind w:left="0"/>
                  <w:rPr>
                    <w:rFonts w:ascii="Calibri" w:hAnsi="Calibri" w:cs="Calibri"/>
                    <w:color w:val="808080" w:themeColor="background1" w:themeShade="80"/>
                  </w:rPr>
                </w:pPr>
                <w:r w:rsidRPr="00823E9C">
                  <w:rPr>
                    <w:rStyle w:val="PlaceholderText"/>
                    <w:rFonts w:ascii="Calibri" w:hAnsi="Calibri" w:cs="Calibri"/>
                    <w:color w:val="00B0F0"/>
                  </w:rPr>
                  <w:t>Click or tap here to enter text.</w:t>
                </w:r>
              </w:p>
            </w:tc>
          </w:sdtContent>
        </w:sdt>
      </w:tr>
      <w:tr w:rsidR="0004106B" w:rsidRPr="00823E9C" w14:paraId="42DA5147" w14:textId="77777777" w:rsidTr="00FB3E76">
        <w:tc>
          <w:tcPr>
            <w:tcW w:w="3325" w:type="dxa"/>
          </w:tcPr>
          <w:p w14:paraId="64A17B29" w14:textId="2E4778D2" w:rsidR="00C46747" w:rsidRPr="00823E9C" w:rsidRDefault="00C46747" w:rsidP="0004106B">
            <w:pPr>
              <w:ind w:left="0"/>
              <w:jc w:val="right"/>
              <w:rPr>
                <w:rFonts w:ascii="Calibri" w:hAnsi="Calibri" w:cs="Calibri"/>
                <w:color w:val="auto"/>
              </w:rPr>
            </w:pPr>
            <w:r w:rsidRPr="00823E9C">
              <w:rPr>
                <w:rFonts w:ascii="Calibri" w:eastAsia="Times New Roman" w:hAnsi="Calibri" w:cs="Calibri"/>
                <w:color w:val="auto"/>
              </w:rPr>
              <w:t xml:space="preserve">Phone </w:t>
            </w:r>
            <w:r w:rsidR="0004106B" w:rsidRPr="00823E9C">
              <w:rPr>
                <w:rFonts w:ascii="Calibri" w:eastAsia="Times New Roman" w:hAnsi="Calibri" w:cs="Calibri"/>
                <w:color w:val="auto"/>
              </w:rPr>
              <w:t>n</w:t>
            </w:r>
            <w:r w:rsidRPr="00823E9C">
              <w:rPr>
                <w:rFonts w:ascii="Calibri" w:eastAsia="Times New Roman" w:hAnsi="Calibri" w:cs="Calibri"/>
                <w:color w:val="auto"/>
              </w:rPr>
              <w:t>umber</w:t>
            </w:r>
          </w:p>
        </w:tc>
        <w:sdt>
          <w:sdtPr>
            <w:rPr>
              <w:rFonts w:ascii="Calibri" w:hAnsi="Calibri" w:cs="Calibri"/>
              <w:color w:val="auto"/>
            </w:rPr>
            <w:id w:val="-15428204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05" w:type="dxa"/>
              </w:tcPr>
              <w:p w14:paraId="21FEB108" w14:textId="26C759B2" w:rsidR="00C46747" w:rsidRPr="00823E9C" w:rsidRDefault="0004106B" w:rsidP="00CD7E18">
                <w:pPr>
                  <w:ind w:left="0"/>
                  <w:rPr>
                    <w:rFonts w:ascii="Calibri" w:hAnsi="Calibri" w:cs="Calibri"/>
                    <w:color w:val="auto"/>
                  </w:rPr>
                </w:pPr>
                <w:r w:rsidRPr="00823E9C">
                  <w:rPr>
                    <w:rStyle w:val="PlaceholderText"/>
                    <w:rFonts w:ascii="Calibri" w:hAnsi="Calibri" w:cs="Calibri"/>
                    <w:color w:val="00B0F0"/>
                  </w:rPr>
                  <w:t>Click or tap here to enter text.</w:t>
                </w:r>
              </w:p>
            </w:tc>
          </w:sdtContent>
        </w:sdt>
      </w:tr>
      <w:tr w:rsidR="0004106B" w:rsidRPr="00823E9C" w14:paraId="324BCD6B" w14:textId="77777777" w:rsidTr="00FB3E76">
        <w:tc>
          <w:tcPr>
            <w:tcW w:w="3325" w:type="dxa"/>
          </w:tcPr>
          <w:p w14:paraId="4C6CF4AC" w14:textId="04516CE3" w:rsidR="00C46747" w:rsidRPr="00823E9C" w:rsidRDefault="00C46747" w:rsidP="0004106B">
            <w:pPr>
              <w:ind w:left="0"/>
              <w:jc w:val="right"/>
              <w:rPr>
                <w:rFonts w:ascii="Calibri" w:hAnsi="Calibri" w:cs="Calibri"/>
                <w:color w:val="auto"/>
              </w:rPr>
            </w:pPr>
            <w:r w:rsidRPr="00823E9C">
              <w:rPr>
                <w:rFonts w:ascii="Calibri" w:eastAsia="Times New Roman" w:hAnsi="Calibri" w:cs="Calibri"/>
                <w:color w:val="auto"/>
              </w:rPr>
              <w:t>Best way to contact</w:t>
            </w:r>
          </w:p>
        </w:tc>
        <w:sdt>
          <w:sdtPr>
            <w:rPr>
              <w:rFonts w:ascii="Calibri" w:hAnsi="Calibri" w:cs="Calibri"/>
              <w:color w:val="auto"/>
            </w:rPr>
            <w:id w:val="16774552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05" w:type="dxa"/>
              </w:tcPr>
              <w:p w14:paraId="0AF34933" w14:textId="3F2F0712" w:rsidR="00C46747" w:rsidRPr="00823E9C" w:rsidRDefault="0004106B" w:rsidP="00CD7E18">
                <w:pPr>
                  <w:ind w:left="0"/>
                  <w:rPr>
                    <w:rFonts w:ascii="Calibri" w:hAnsi="Calibri" w:cs="Calibri"/>
                    <w:color w:val="auto"/>
                  </w:rPr>
                </w:pPr>
                <w:r w:rsidRPr="00823E9C">
                  <w:rPr>
                    <w:rStyle w:val="PlaceholderText"/>
                    <w:rFonts w:ascii="Calibri" w:hAnsi="Calibri" w:cs="Calibri"/>
                    <w:color w:val="00B0F0"/>
                  </w:rPr>
                  <w:t>Click or tap here to enter text.</w:t>
                </w:r>
              </w:p>
            </w:tc>
          </w:sdtContent>
        </w:sdt>
      </w:tr>
      <w:tr w:rsidR="0004106B" w:rsidRPr="00823E9C" w14:paraId="1C232A72" w14:textId="77777777" w:rsidTr="00FB3E76">
        <w:tc>
          <w:tcPr>
            <w:tcW w:w="3325" w:type="dxa"/>
          </w:tcPr>
          <w:p w14:paraId="21145BF0" w14:textId="2F3DCEF9" w:rsidR="00C46747" w:rsidRPr="00823E9C" w:rsidRDefault="00C46747" w:rsidP="0004106B">
            <w:pPr>
              <w:ind w:left="0"/>
              <w:jc w:val="right"/>
              <w:rPr>
                <w:rFonts w:ascii="Calibri" w:hAnsi="Calibri" w:cs="Calibri"/>
                <w:color w:val="auto"/>
              </w:rPr>
            </w:pPr>
            <w:r w:rsidRPr="00823E9C">
              <w:rPr>
                <w:rFonts w:ascii="Calibri" w:eastAsia="Times New Roman" w:hAnsi="Calibri" w:cs="Calibri"/>
                <w:color w:val="auto"/>
              </w:rPr>
              <w:t xml:space="preserve">Course </w:t>
            </w:r>
            <w:r w:rsidR="0004106B" w:rsidRPr="00823E9C">
              <w:rPr>
                <w:rFonts w:ascii="Calibri" w:eastAsia="Times New Roman" w:hAnsi="Calibri" w:cs="Calibri"/>
                <w:color w:val="auto"/>
              </w:rPr>
              <w:t>t</w:t>
            </w:r>
            <w:r w:rsidRPr="00823E9C">
              <w:rPr>
                <w:rFonts w:ascii="Calibri" w:eastAsia="Times New Roman" w:hAnsi="Calibri" w:cs="Calibri"/>
                <w:color w:val="auto"/>
              </w:rPr>
              <w:t>itle</w:t>
            </w:r>
          </w:p>
        </w:tc>
        <w:sdt>
          <w:sdtPr>
            <w:rPr>
              <w:rFonts w:ascii="Calibri" w:hAnsi="Calibri" w:cs="Calibri"/>
              <w:color w:val="auto"/>
            </w:rPr>
            <w:id w:val="-18648183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05" w:type="dxa"/>
              </w:tcPr>
              <w:p w14:paraId="2517C667" w14:textId="6A262A16" w:rsidR="00C46747" w:rsidRPr="00823E9C" w:rsidRDefault="0004106B" w:rsidP="00CD7E18">
                <w:pPr>
                  <w:ind w:left="0"/>
                  <w:rPr>
                    <w:rFonts w:ascii="Calibri" w:hAnsi="Calibri" w:cs="Calibri"/>
                    <w:color w:val="auto"/>
                  </w:rPr>
                </w:pPr>
                <w:r w:rsidRPr="00823E9C">
                  <w:rPr>
                    <w:rStyle w:val="PlaceholderText"/>
                    <w:rFonts w:ascii="Calibri" w:hAnsi="Calibri" w:cs="Calibri"/>
                    <w:color w:val="00B0F0"/>
                  </w:rPr>
                  <w:t>Click or tap here to enter text.</w:t>
                </w:r>
              </w:p>
            </w:tc>
          </w:sdtContent>
        </w:sdt>
      </w:tr>
      <w:tr w:rsidR="0004106B" w:rsidRPr="00823E9C" w14:paraId="55754D37" w14:textId="77777777" w:rsidTr="00FB3E76">
        <w:tc>
          <w:tcPr>
            <w:tcW w:w="3325" w:type="dxa"/>
          </w:tcPr>
          <w:p w14:paraId="0C2026C4" w14:textId="579207A5" w:rsidR="00C46747" w:rsidRPr="00823E9C" w:rsidRDefault="00C46747" w:rsidP="0004106B">
            <w:pPr>
              <w:ind w:left="0"/>
              <w:jc w:val="right"/>
              <w:rPr>
                <w:rFonts w:ascii="Calibri" w:hAnsi="Calibri" w:cs="Calibri"/>
                <w:color w:val="auto"/>
              </w:rPr>
            </w:pPr>
            <w:r w:rsidRPr="00823E9C">
              <w:rPr>
                <w:rFonts w:ascii="Calibri" w:eastAsia="Times New Roman" w:hAnsi="Calibri" w:cs="Calibri"/>
                <w:color w:val="auto"/>
              </w:rPr>
              <w:t xml:space="preserve">Grade </w:t>
            </w:r>
            <w:r w:rsidR="0004106B" w:rsidRPr="00823E9C">
              <w:rPr>
                <w:rFonts w:ascii="Calibri" w:eastAsia="Times New Roman" w:hAnsi="Calibri" w:cs="Calibri"/>
                <w:color w:val="auto"/>
              </w:rPr>
              <w:t>l</w:t>
            </w:r>
            <w:r w:rsidRPr="00823E9C">
              <w:rPr>
                <w:rFonts w:ascii="Calibri" w:eastAsia="Times New Roman" w:hAnsi="Calibri" w:cs="Calibri"/>
                <w:color w:val="auto"/>
              </w:rPr>
              <w:t>evel</w:t>
            </w:r>
          </w:p>
        </w:tc>
        <w:sdt>
          <w:sdtPr>
            <w:rPr>
              <w:rFonts w:ascii="Calibri" w:hAnsi="Calibri" w:cs="Calibri"/>
              <w:color w:val="auto"/>
            </w:rPr>
            <w:id w:val="-17022440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05" w:type="dxa"/>
              </w:tcPr>
              <w:p w14:paraId="487BEE64" w14:textId="3C3197F5" w:rsidR="00C46747" w:rsidRPr="00823E9C" w:rsidRDefault="0004106B" w:rsidP="00CD7E18">
                <w:pPr>
                  <w:ind w:left="0"/>
                  <w:rPr>
                    <w:rFonts w:ascii="Calibri" w:hAnsi="Calibri" w:cs="Calibri"/>
                    <w:color w:val="auto"/>
                  </w:rPr>
                </w:pPr>
                <w:r w:rsidRPr="00823E9C">
                  <w:rPr>
                    <w:rStyle w:val="PlaceholderText"/>
                    <w:rFonts w:ascii="Calibri" w:hAnsi="Calibri" w:cs="Calibri"/>
                    <w:color w:val="00B0F0"/>
                  </w:rPr>
                  <w:t>Click or tap here to enter text.</w:t>
                </w:r>
              </w:p>
            </w:tc>
          </w:sdtContent>
        </w:sdt>
      </w:tr>
      <w:tr w:rsidR="0004106B" w:rsidRPr="00823E9C" w14:paraId="1E96B348" w14:textId="77777777" w:rsidTr="00FB3E76">
        <w:tc>
          <w:tcPr>
            <w:tcW w:w="3325" w:type="dxa"/>
          </w:tcPr>
          <w:p w14:paraId="10201D7C" w14:textId="183C2813" w:rsidR="00C46747" w:rsidRPr="00823E9C" w:rsidRDefault="00C46747" w:rsidP="0004106B">
            <w:pPr>
              <w:ind w:left="0"/>
              <w:jc w:val="right"/>
              <w:rPr>
                <w:rFonts w:ascii="Calibri" w:hAnsi="Calibri" w:cs="Calibri"/>
                <w:color w:val="auto"/>
              </w:rPr>
            </w:pPr>
            <w:r w:rsidRPr="00823E9C">
              <w:rPr>
                <w:rFonts w:ascii="Calibri" w:eastAsia="Times New Roman" w:hAnsi="Calibri" w:cs="Calibri"/>
                <w:color w:val="auto"/>
              </w:rPr>
              <w:t>Course meeting dates/times</w:t>
            </w:r>
          </w:p>
        </w:tc>
        <w:sdt>
          <w:sdtPr>
            <w:rPr>
              <w:rFonts w:ascii="Calibri" w:hAnsi="Calibri" w:cs="Calibri"/>
              <w:color w:val="auto"/>
            </w:rPr>
            <w:id w:val="-12373208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05" w:type="dxa"/>
              </w:tcPr>
              <w:p w14:paraId="3B17E41B" w14:textId="2B1A35D4" w:rsidR="00C46747" w:rsidRPr="00823E9C" w:rsidRDefault="0004106B" w:rsidP="00CD7E18">
                <w:pPr>
                  <w:ind w:left="0"/>
                  <w:rPr>
                    <w:rFonts w:ascii="Calibri" w:hAnsi="Calibri" w:cs="Calibri"/>
                    <w:color w:val="auto"/>
                  </w:rPr>
                </w:pPr>
                <w:r w:rsidRPr="00823E9C">
                  <w:rPr>
                    <w:rStyle w:val="PlaceholderText"/>
                    <w:rFonts w:ascii="Calibri" w:hAnsi="Calibri" w:cs="Calibri"/>
                    <w:color w:val="00B0F0"/>
                  </w:rPr>
                  <w:t>Click or tap here to enter text.</w:t>
                </w:r>
              </w:p>
            </w:tc>
          </w:sdtContent>
        </w:sdt>
      </w:tr>
      <w:tr w:rsidR="0004106B" w:rsidRPr="00823E9C" w14:paraId="46046CBC" w14:textId="77777777" w:rsidTr="00FB3E76">
        <w:tc>
          <w:tcPr>
            <w:tcW w:w="3325" w:type="dxa"/>
          </w:tcPr>
          <w:p w14:paraId="6A2CA47A" w14:textId="0915AA5A" w:rsidR="00C46747" w:rsidRPr="00823E9C" w:rsidRDefault="00C46747" w:rsidP="0004106B">
            <w:pPr>
              <w:ind w:left="0"/>
              <w:jc w:val="right"/>
              <w:rPr>
                <w:rFonts w:ascii="Calibri" w:hAnsi="Calibri" w:cs="Calibri"/>
                <w:color w:val="auto"/>
              </w:rPr>
            </w:pPr>
            <w:r w:rsidRPr="00823E9C">
              <w:rPr>
                <w:rFonts w:ascii="Calibri" w:eastAsia="Times New Roman" w:hAnsi="Calibri" w:cs="Calibri"/>
                <w:color w:val="auto"/>
              </w:rPr>
              <w:t xml:space="preserve">Scientist </w:t>
            </w:r>
            <w:r w:rsidR="0004106B" w:rsidRPr="00823E9C">
              <w:rPr>
                <w:rFonts w:ascii="Calibri" w:eastAsia="Times New Roman" w:hAnsi="Calibri" w:cs="Calibri"/>
                <w:color w:val="auto"/>
              </w:rPr>
              <w:t>s</w:t>
            </w:r>
            <w:r w:rsidRPr="00823E9C">
              <w:rPr>
                <w:rFonts w:ascii="Calibri" w:eastAsia="Times New Roman" w:hAnsi="Calibri" w:cs="Calibri"/>
                <w:color w:val="auto"/>
              </w:rPr>
              <w:t>ubject requested</w:t>
            </w:r>
          </w:p>
        </w:tc>
        <w:sdt>
          <w:sdtPr>
            <w:rPr>
              <w:rFonts w:ascii="Calibri" w:hAnsi="Calibri" w:cs="Calibri"/>
              <w:color w:val="auto"/>
            </w:rPr>
            <w:id w:val="-20735746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05" w:type="dxa"/>
              </w:tcPr>
              <w:p w14:paraId="4DAECD3D" w14:textId="70C049A9" w:rsidR="00C46747" w:rsidRPr="00823E9C" w:rsidRDefault="0004106B" w:rsidP="00CD7E18">
                <w:pPr>
                  <w:ind w:left="0"/>
                  <w:rPr>
                    <w:rFonts w:ascii="Calibri" w:hAnsi="Calibri" w:cs="Calibri"/>
                    <w:color w:val="auto"/>
                  </w:rPr>
                </w:pPr>
                <w:r w:rsidRPr="00823E9C">
                  <w:rPr>
                    <w:rStyle w:val="PlaceholderText"/>
                    <w:rFonts w:ascii="Calibri" w:hAnsi="Calibri" w:cs="Calibri"/>
                    <w:color w:val="00B0F0"/>
                  </w:rPr>
                  <w:t>Click or tap here to enter text.</w:t>
                </w:r>
              </w:p>
            </w:tc>
          </w:sdtContent>
        </w:sdt>
      </w:tr>
      <w:tr w:rsidR="0004106B" w:rsidRPr="00823E9C" w14:paraId="1A2851D4" w14:textId="77777777" w:rsidTr="00FB3E76">
        <w:tc>
          <w:tcPr>
            <w:tcW w:w="3325" w:type="dxa"/>
          </w:tcPr>
          <w:p w14:paraId="0264A2D3" w14:textId="25E39DB2" w:rsidR="00C46747" w:rsidRPr="00823E9C" w:rsidRDefault="00C46747" w:rsidP="0024233F">
            <w:pPr>
              <w:ind w:left="0"/>
              <w:jc w:val="right"/>
              <w:rPr>
                <w:rFonts w:ascii="Calibri" w:hAnsi="Calibri" w:cs="Calibri"/>
                <w:color w:val="auto"/>
              </w:rPr>
            </w:pPr>
            <w:r w:rsidRPr="00823E9C">
              <w:rPr>
                <w:rFonts w:ascii="Calibri" w:eastAsia="Times New Roman" w:hAnsi="Calibri" w:cs="Calibri"/>
                <w:color w:val="auto"/>
              </w:rPr>
              <w:t>Approximately when are you hoping to have the scientist meet with your class?</w:t>
            </w:r>
          </w:p>
        </w:tc>
        <w:sdt>
          <w:sdtPr>
            <w:rPr>
              <w:rFonts w:ascii="Calibri" w:hAnsi="Calibri" w:cs="Calibri"/>
              <w:color w:val="auto"/>
            </w:rPr>
            <w:id w:val="-2337816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05" w:type="dxa"/>
              </w:tcPr>
              <w:p w14:paraId="69C73425" w14:textId="63D7C167" w:rsidR="00C46747" w:rsidRPr="00823E9C" w:rsidRDefault="0004106B" w:rsidP="00CD7E18">
                <w:pPr>
                  <w:ind w:left="0"/>
                  <w:rPr>
                    <w:rFonts w:ascii="Calibri" w:hAnsi="Calibri" w:cs="Calibri"/>
                    <w:color w:val="auto"/>
                  </w:rPr>
                </w:pPr>
                <w:r w:rsidRPr="00823E9C">
                  <w:rPr>
                    <w:rStyle w:val="PlaceholderText"/>
                    <w:rFonts w:ascii="Calibri" w:hAnsi="Calibri" w:cs="Calibri"/>
                    <w:color w:val="00B0F0"/>
                  </w:rPr>
                  <w:t>Click or tap here to enter text.</w:t>
                </w:r>
              </w:p>
            </w:tc>
          </w:sdtContent>
        </w:sdt>
      </w:tr>
      <w:tr w:rsidR="0004106B" w:rsidRPr="00823E9C" w14:paraId="71D4BE46" w14:textId="77777777" w:rsidTr="00FB3E76">
        <w:tc>
          <w:tcPr>
            <w:tcW w:w="3325" w:type="dxa"/>
          </w:tcPr>
          <w:p w14:paraId="4EFB9D8E" w14:textId="77777777" w:rsidR="00C46747" w:rsidRPr="00823E9C" w:rsidRDefault="00C46747" w:rsidP="00CD7E18">
            <w:pPr>
              <w:ind w:left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05" w:type="dxa"/>
          </w:tcPr>
          <w:p w14:paraId="25D830CC" w14:textId="77777777" w:rsidR="00C46747" w:rsidRPr="00823E9C" w:rsidRDefault="00C46747" w:rsidP="00CD7E18">
            <w:pPr>
              <w:ind w:left="0"/>
              <w:rPr>
                <w:rFonts w:ascii="Calibri" w:hAnsi="Calibri" w:cs="Calibri"/>
                <w:color w:val="auto"/>
              </w:rPr>
            </w:pPr>
          </w:p>
        </w:tc>
      </w:tr>
      <w:tr w:rsidR="0004106B" w:rsidRPr="00823E9C" w14:paraId="59B098EC" w14:textId="77777777" w:rsidTr="00FB3E76">
        <w:tc>
          <w:tcPr>
            <w:tcW w:w="3325" w:type="dxa"/>
          </w:tcPr>
          <w:p w14:paraId="6F6FF293" w14:textId="7C5054E4" w:rsidR="00C46747" w:rsidRPr="00823E9C" w:rsidRDefault="00C46747" w:rsidP="0004106B">
            <w:pPr>
              <w:ind w:left="0"/>
              <w:jc w:val="right"/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r w:rsidRPr="00823E9C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Optional Information</w:t>
            </w:r>
          </w:p>
        </w:tc>
        <w:tc>
          <w:tcPr>
            <w:tcW w:w="5305" w:type="dxa"/>
          </w:tcPr>
          <w:p w14:paraId="34B9DF19" w14:textId="77777777" w:rsidR="00C46747" w:rsidRPr="00823E9C" w:rsidRDefault="00C46747" w:rsidP="00CD7E18">
            <w:pPr>
              <w:ind w:left="0"/>
              <w:rPr>
                <w:rFonts w:ascii="Calibri" w:hAnsi="Calibri" w:cs="Calibri"/>
                <w:color w:val="auto"/>
              </w:rPr>
            </w:pPr>
          </w:p>
        </w:tc>
      </w:tr>
      <w:tr w:rsidR="0004106B" w:rsidRPr="00823E9C" w14:paraId="2ECB2A3C" w14:textId="77777777" w:rsidTr="00FB3E76">
        <w:tc>
          <w:tcPr>
            <w:tcW w:w="3325" w:type="dxa"/>
          </w:tcPr>
          <w:p w14:paraId="20081F1A" w14:textId="349356DE" w:rsidR="00C46747" w:rsidRPr="00823E9C" w:rsidRDefault="00C46747" w:rsidP="0004106B">
            <w:pPr>
              <w:ind w:left="0"/>
              <w:jc w:val="right"/>
              <w:rPr>
                <w:rFonts w:ascii="Calibri" w:hAnsi="Calibri" w:cs="Calibri"/>
                <w:color w:val="auto"/>
              </w:rPr>
            </w:pPr>
            <w:r w:rsidRPr="00823E9C">
              <w:rPr>
                <w:rFonts w:ascii="Calibri" w:eastAsia="Times New Roman" w:hAnsi="Calibri" w:cs="Calibri"/>
                <w:color w:val="auto"/>
              </w:rPr>
              <w:t>Which phenomena are you currently examining in class?</w:t>
            </w:r>
          </w:p>
        </w:tc>
        <w:sdt>
          <w:sdtPr>
            <w:rPr>
              <w:rFonts w:ascii="Calibri" w:hAnsi="Calibri" w:cs="Calibri"/>
              <w:color w:val="auto"/>
            </w:rPr>
            <w:id w:val="9146674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05" w:type="dxa"/>
              </w:tcPr>
              <w:p w14:paraId="729DE79B" w14:textId="2CA4E468" w:rsidR="00C46747" w:rsidRPr="00823E9C" w:rsidRDefault="0004106B" w:rsidP="00CD7E18">
                <w:pPr>
                  <w:ind w:left="0"/>
                  <w:rPr>
                    <w:rFonts w:ascii="Calibri" w:hAnsi="Calibri" w:cs="Calibri"/>
                    <w:color w:val="auto"/>
                  </w:rPr>
                </w:pPr>
                <w:r w:rsidRPr="00823E9C">
                  <w:rPr>
                    <w:rStyle w:val="PlaceholderText"/>
                    <w:rFonts w:ascii="Calibri" w:hAnsi="Calibri" w:cs="Calibri"/>
                    <w:color w:val="00B0F0"/>
                  </w:rPr>
                  <w:t>Click or tap here to enter text.</w:t>
                </w:r>
              </w:p>
            </w:tc>
          </w:sdtContent>
        </w:sdt>
      </w:tr>
      <w:tr w:rsidR="0004106B" w:rsidRPr="00823E9C" w14:paraId="3B12906B" w14:textId="77777777" w:rsidTr="00FB3E76">
        <w:tc>
          <w:tcPr>
            <w:tcW w:w="3325" w:type="dxa"/>
          </w:tcPr>
          <w:p w14:paraId="21A2C6B6" w14:textId="72D5ED8A" w:rsidR="00C46747" w:rsidRPr="00823E9C" w:rsidRDefault="00C46747" w:rsidP="0004106B">
            <w:pPr>
              <w:ind w:left="0"/>
              <w:jc w:val="right"/>
              <w:rPr>
                <w:rFonts w:ascii="Calibri" w:eastAsia="Times New Roman" w:hAnsi="Calibri" w:cs="Calibri"/>
                <w:color w:val="auto"/>
              </w:rPr>
            </w:pPr>
            <w:r w:rsidRPr="00823E9C">
              <w:rPr>
                <w:rFonts w:ascii="Calibri" w:eastAsia="Times New Roman" w:hAnsi="Calibri" w:cs="Calibri"/>
                <w:color w:val="auto"/>
              </w:rPr>
              <w:t>Which specific skills are you discussing around this topic that the scientist can address? </w:t>
            </w:r>
          </w:p>
        </w:tc>
        <w:sdt>
          <w:sdtPr>
            <w:rPr>
              <w:rFonts w:ascii="Calibri" w:hAnsi="Calibri" w:cs="Calibri"/>
              <w:color w:val="auto"/>
            </w:rPr>
            <w:id w:val="4167632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05" w:type="dxa"/>
              </w:tcPr>
              <w:p w14:paraId="7CAE0569" w14:textId="5F5AE8F3" w:rsidR="00C46747" w:rsidRPr="00823E9C" w:rsidRDefault="0004106B" w:rsidP="00CD7E18">
                <w:pPr>
                  <w:ind w:left="0"/>
                  <w:rPr>
                    <w:rFonts w:ascii="Calibri" w:hAnsi="Calibri" w:cs="Calibri"/>
                    <w:color w:val="auto"/>
                  </w:rPr>
                </w:pPr>
                <w:r w:rsidRPr="00823E9C">
                  <w:rPr>
                    <w:rStyle w:val="PlaceholderText"/>
                    <w:rFonts w:ascii="Calibri" w:hAnsi="Calibri" w:cs="Calibri"/>
                    <w:color w:val="00B0F0"/>
                  </w:rPr>
                  <w:t>Click or tap here to enter text.</w:t>
                </w:r>
              </w:p>
            </w:tc>
          </w:sdtContent>
        </w:sdt>
      </w:tr>
      <w:tr w:rsidR="0004106B" w:rsidRPr="00823E9C" w14:paraId="5F090514" w14:textId="77777777" w:rsidTr="00FB3E76">
        <w:tc>
          <w:tcPr>
            <w:tcW w:w="3325" w:type="dxa"/>
          </w:tcPr>
          <w:p w14:paraId="2D46C122" w14:textId="55BAA1D9" w:rsidR="00C46747" w:rsidRPr="00823E9C" w:rsidRDefault="00C46747" w:rsidP="0004106B">
            <w:pPr>
              <w:ind w:left="0"/>
              <w:jc w:val="right"/>
              <w:rPr>
                <w:rFonts w:ascii="Calibri" w:eastAsia="Times New Roman" w:hAnsi="Calibri" w:cs="Calibri"/>
                <w:color w:val="auto"/>
              </w:rPr>
            </w:pPr>
            <w:r w:rsidRPr="00823E9C">
              <w:rPr>
                <w:rFonts w:ascii="Calibri" w:eastAsia="Times New Roman" w:hAnsi="Calibri" w:cs="Calibri"/>
                <w:color w:val="auto"/>
              </w:rPr>
              <w:t>Which NGSS standards are you addressing?</w:t>
            </w:r>
          </w:p>
        </w:tc>
        <w:sdt>
          <w:sdtPr>
            <w:rPr>
              <w:rFonts w:ascii="Calibri" w:hAnsi="Calibri" w:cs="Calibri"/>
              <w:color w:val="auto"/>
            </w:rPr>
            <w:id w:val="8204711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05" w:type="dxa"/>
              </w:tcPr>
              <w:p w14:paraId="0E6BF7AB" w14:textId="093AF749" w:rsidR="00C46747" w:rsidRPr="00823E9C" w:rsidRDefault="0004106B" w:rsidP="00CD7E18">
                <w:pPr>
                  <w:ind w:left="0"/>
                  <w:rPr>
                    <w:rFonts w:ascii="Calibri" w:hAnsi="Calibri" w:cs="Calibri"/>
                    <w:color w:val="auto"/>
                  </w:rPr>
                </w:pPr>
                <w:r w:rsidRPr="00823E9C">
                  <w:rPr>
                    <w:rStyle w:val="PlaceholderText"/>
                    <w:rFonts w:ascii="Calibri" w:hAnsi="Calibri" w:cs="Calibri"/>
                    <w:color w:val="00B0F0"/>
                  </w:rPr>
                  <w:t>Click or tap here to enter text.</w:t>
                </w:r>
              </w:p>
            </w:tc>
          </w:sdtContent>
        </w:sdt>
      </w:tr>
      <w:tr w:rsidR="0004106B" w:rsidRPr="00823E9C" w14:paraId="1BD3A6BE" w14:textId="77777777" w:rsidTr="00FB3E76">
        <w:tc>
          <w:tcPr>
            <w:tcW w:w="3325" w:type="dxa"/>
          </w:tcPr>
          <w:p w14:paraId="3B2349ED" w14:textId="52E56D64" w:rsidR="00C46747" w:rsidRPr="00823E9C" w:rsidRDefault="00C46747" w:rsidP="0004106B">
            <w:pPr>
              <w:ind w:left="0"/>
              <w:jc w:val="right"/>
              <w:rPr>
                <w:rFonts w:ascii="Calibri" w:eastAsia="Times New Roman" w:hAnsi="Calibri" w:cs="Calibri"/>
                <w:color w:val="auto"/>
              </w:rPr>
            </w:pPr>
            <w:r w:rsidRPr="00823E9C">
              <w:rPr>
                <w:rFonts w:ascii="Calibri" w:eastAsia="Times New Roman" w:hAnsi="Calibri" w:cs="Calibri"/>
                <w:color w:val="auto"/>
              </w:rPr>
              <w:t>Do you have any specific vocabulary lists your students are learning and incorporating?</w:t>
            </w:r>
          </w:p>
        </w:tc>
        <w:sdt>
          <w:sdtPr>
            <w:rPr>
              <w:rFonts w:ascii="Calibri" w:hAnsi="Calibri" w:cs="Calibri"/>
              <w:color w:val="auto"/>
            </w:rPr>
            <w:id w:val="-10845316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05" w:type="dxa"/>
              </w:tcPr>
              <w:p w14:paraId="53D7E0B0" w14:textId="09F96B7F" w:rsidR="00C46747" w:rsidRPr="00823E9C" w:rsidRDefault="0004106B" w:rsidP="00CD7E18">
                <w:pPr>
                  <w:ind w:left="0"/>
                  <w:rPr>
                    <w:rFonts w:ascii="Calibri" w:hAnsi="Calibri" w:cs="Calibri"/>
                    <w:color w:val="auto"/>
                  </w:rPr>
                </w:pPr>
                <w:r w:rsidRPr="00823E9C">
                  <w:rPr>
                    <w:rStyle w:val="PlaceholderText"/>
                    <w:rFonts w:ascii="Calibri" w:hAnsi="Calibri" w:cs="Calibri"/>
                    <w:color w:val="00B0F0"/>
                  </w:rPr>
                  <w:t>Click or tap here to enter text.</w:t>
                </w:r>
              </w:p>
            </w:tc>
          </w:sdtContent>
        </w:sdt>
      </w:tr>
    </w:tbl>
    <w:p w14:paraId="56BC648B" w14:textId="161C5A05" w:rsidR="00CD7E18" w:rsidRPr="00823E9C" w:rsidRDefault="00CD7E18" w:rsidP="00CD7E18">
      <w:pPr>
        <w:rPr>
          <w:rFonts w:ascii="Calibri" w:eastAsia="Times New Roman" w:hAnsi="Calibri" w:cs="Calibri"/>
          <w:color w:val="auto"/>
        </w:rPr>
      </w:pPr>
    </w:p>
    <w:p w14:paraId="1AF0B172" w14:textId="46A2729D" w:rsidR="00CD7E18" w:rsidRPr="00823E9C" w:rsidRDefault="00CD7E18" w:rsidP="00CD7E18">
      <w:pPr>
        <w:ind w:left="0"/>
        <w:rPr>
          <w:rFonts w:ascii="Calibri" w:eastAsia="Times New Roman" w:hAnsi="Calibri" w:cs="Calibri"/>
          <w:color w:val="auto"/>
        </w:rPr>
      </w:pPr>
      <w:r w:rsidRPr="00823E9C">
        <w:rPr>
          <w:rFonts w:ascii="Calibri" w:eastAsia="Times New Roman" w:hAnsi="Calibri" w:cs="Calibri"/>
          <w:color w:val="auto"/>
        </w:rPr>
        <w:t>Thank you for expressing interest in DIRECT CONNECT. I will be in touch soon. In the interim, it would be helpful to collect the following information from your students:</w:t>
      </w:r>
    </w:p>
    <w:p w14:paraId="1ED421BB" w14:textId="0B3D7738" w:rsidR="00CD7E18" w:rsidRPr="00823E9C" w:rsidRDefault="00CD7E18" w:rsidP="00FB3E76">
      <w:pPr>
        <w:ind w:left="0"/>
        <w:rPr>
          <w:rFonts w:ascii="Calibri" w:eastAsia="Times New Roman" w:hAnsi="Calibri" w:cs="Calibri"/>
          <w:color w:val="auto"/>
        </w:rPr>
      </w:pPr>
      <w:r w:rsidRPr="00823E9C">
        <w:rPr>
          <w:rFonts w:ascii="Calibri" w:eastAsia="Times New Roman" w:hAnsi="Calibri" w:cs="Calibri"/>
          <w:color w:val="auto"/>
        </w:rPr>
        <w:br/>
      </w:r>
      <w:r w:rsidR="00FB3E76" w:rsidRPr="00823E9C">
        <w:rPr>
          <w:rFonts w:ascii="Calibri" w:eastAsia="Times New Roman" w:hAnsi="Calibri" w:cs="Calibri"/>
          <w:color w:val="auto"/>
        </w:rPr>
        <w:t xml:space="preserve">1. </w:t>
      </w:r>
      <w:r w:rsidRPr="00823E9C">
        <w:rPr>
          <w:rFonts w:ascii="Calibri" w:eastAsia="Times New Roman" w:hAnsi="Calibri" w:cs="Calibri"/>
          <w:color w:val="auto"/>
        </w:rPr>
        <w:t>What, if any, personal experience does your students have with this topic? Are there any areas we can focus on to make this more relevant to your specific classes?</w:t>
      </w:r>
      <w:r w:rsidRPr="00823E9C">
        <w:rPr>
          <w:rFonts w:ascii="Calibri" w:eastAsia="Times New Roman" w:hAnsi="Calibri" w:cs="Calibri"/>
          <w:color w:val="auto"/>
        </w:rPr>
        <w:br/>
      </w:r>
      <w:r w:rsidRPr="00823E9C">
        <w:rPr>
          <w:rFonts w:ascii="Calibri" w:eastAsia="Times New Roman" w:hAnsi="Calibri" w:cs="Calibri"/>
          <w:color w:val="auto"/>
        </w:rPr>
        <w:br/>
      </w:r>
      <w:r w:rsidR="00FB3E76" w:rsidRPr="00823E9C">
        <w:rPr>
          <w:rFonts w:ascii="Calibri" w:eastAsia="Times New Roman" w:hAnsi="Calibri" w:cs="Calibri"/>
          <w:color w:val="auto"/>
        </w:rPr>
        <w:t xml:space="preserve">2. </w:t>
      </w:r>
      <w:r w:rsidRPr="00823E9C">
        <w:rPr>
          <w:rFonts w:ascii="Calibri" w:eastAsia="Times New Roman" w:hAnsi="Calibri" w:cs="Calibri"/>
          <w:color w:val="auto"/>
        </w:rPr>
        <w:t xml:space="preserve">What questions have students generated around the topic? What are their wonderings? Where does their curiosity lie? </w:t>
      </w:r>
    </w:p>
    <w:p w14:paraId="4B1EC911" w14:textId="77777777" w:rsidR="00CD7E18" w:rsidRPr="00823E9C" w:rsidRDefault="00CD7E18" w:rsidP="00CD7E18">
      <w:pPr>
        <w:rPr>
          <w:rFonts w:ascii="Calibri" w:hAnsi="Calibri" w:cs="Calibri"/>
          <w:color w:val="auto"/>
        </w:rPr>
      </w:pPr>
    </w:p>
    <w:p w14:paraId="0E98949D" w14:textId="2022B6AD" w:rsidR="008E1392" w:rsidRPr="00823E9C" w:rsidRDefault="008E1392" w:rsidP="00CD7E18">
      <w:pPr>
        <w:pStyle w:val="NormalWeb"/>
        <w:shd w:val="clear" w:color="auto" w:fill="FFFFFF"/>
        <w:spacing w:before="0" w:after="0"/>
        <w:rPr>
          <w:rFonts w:ascii="Calibri" w:hAnsi="Calibri" w:cs="Calibri"/>
        </w:rPr>
      </w:pPr>
    </w:p>
    <w:sectPr w:rsidR="008E1392" w:rsidRPr="00823E9C">
      <w:footerReference w:type="default" r:id="rId8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3132" w14:textId="77777777" w:rsidR="00B114CF" w:rsidRDefault="00B114CF">
      <w:pPr>
        <w:spacing w:after="0" w:line="240" w:lineRule="auto"/>
      </w:pPr>
      <w:r>
        <w:separator/>
      </w:r>
    </w:p>
    <w:p w14:paraId="748F2513" w14:textId="77777777" w:rsidR="00B114CF" w:rsidRDefault="00B114CF"/>
  </w:endnote>
  <w:endnote w:type="continuationSeparator" w:id="0">
    <w:p w14:paraId="178FC1A1" w14:textId="77777777" w:rsidR="00B114CF" w:rsidRDefault="00B114CF">
      <w:pPr>
        <w:spacing w:after="0" w:line="240" w:lineRule="auto"/>
      </w:pPr>
      <w:r>
        <w:continuationSeparator/>
      </w:r>
    </w:p>
    <w:p w14:paraId="0103ECB3" w14:textId="77777777" w:rsidR="00B114CF" w:rsidRDefault="00B114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9B9F6" w14:textId="253B6F5B" w:rsidR="008E1392" w:rsidRDefault="008E1392" w:rsidP="00C072F4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D96A1" w14:textId="77777777" w:rsidR="00B114CF" w:rsidRDefault="00B114CF">
      <w:pPr>
        <w:spacing w:after="0" w:line="240" w:lineRule="auto"/>
      </w:pPr>
      <w:r>
        <w:separator/>
      </w:r>
    </w:p>
    <w:p w14:paraId="2E98672C" w14:textId="77777777" w:rsidR="00B114CF" w:rsidRDefault="00B114CF"/>
  </w:footnote>
  <w:footnote w:type="continuationSeparator" w:id="0">
    <w:p w14:paraId="421051DE" w14:textId="77777777" w:rsidR="00B114CF" w:rsidRDefault="00B114CF">
      <w:pPr>
        <w:spacing w:after="0" w:line="240" w:lineRule="auto"/>
      </w:pPr>
      <w:r>
        <w:continuationSeparator/>
      </w:r>
    </w:p>
    <w:p w14:paraId="072176D0" w14:textId="77777777" w:rsidR="00B114CF" w:rsidRDefault="00B114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31"/>
    <w:multiLevelType w:val="multilevel"/>
    <w:tmpl w:val="29E49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26763"/>
    <w:multiLevelType w:val="multilevel"/>
    <w:tmpl w:val="F60481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F641A9"/>
    <w:multiLevelType w:val="hybridMultilevel"/>
    <w:tmpl w:val="D56E7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4" w15:restartNumberingAfterBreak="0">
    <w:nsid w:val="533974B1"/>
    <w:multiLevelType w:val="multilevel"/>
    <w:tmpl w:val="EC8085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CF"/>
    <w:rsid w:val="00000852"/>
    <w:rsid w:val="0004106B"/>
    <w:rsid w:val="00072CB6"/>
    <w:rsid w:val="000E7865"/>
    <w:rsid w:val="000F6CCF"/>
    <w:rsid w:val="00182B4D"/>
    <w:rsid w:val="00213022"/>
    <w:rsid w:val="0024233F"/>
    <w:rsid w:val="00286F49"/>
    <w:rsid w:val="002A5809"/>
    <w:rsid w:val="0032754D"/>
    <w:rsid w:val="0039114E"/>
    <w:rsid w:val="004E3AE6"/>
    <w:rsid w:val="005E1BDC"/>
    <w:rsid w:val="006209A5"/>
    <w:rsid w:val="006437B6"/>
    <w:rsid w:val="00823E9C"/>
    <w:rsid w:val="008253F0"/>
    <w:rsid w:val="00835032"/>
    <w:rsid w:val="00846700"/>
    <w:rsid w:val="008E1392"/>
    <w:rsid w:val="008E6070"/>
    <w:rsid w:val="00905092"/>
    <w:rsid w:val="009E5E07"/>
    <w:rsid w:val="009F2F4C"/>
    <w:rsid w:val="00A2621B"/>
    <w:rsid w:val="00A61B6B"/>
    <w:rsid w:val="00B114CF"/>
    <w:rsid w:val="00B95D99"/>
    <w:rsid w:val="00C072F4"/>
    <w:rsid w:val="00C33B44"/>
    <w:rsid w:val="00C46747"/>
    <w:rsid w:val="00CD7E18"/>
    <w:rsid w:val="00DB34EF"/>
    <w:rsid w:val="00E65D11"/>
    <w:rsid w:val="00F0180A"/>
    <w:rsid w:val="00F10C33"/>
    <w:rsid w:val="00F33D10"/>
    <w:rsid w:val="00F703FB"/>
    <w:rsid w:val="00FB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CA7EF"/>
  <w15:chartTrackingRefBased/>
  <w15:docId w15:val="{8F951A7B-CB70-EF4D-BB47-02B8B289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rmalWeb">
    <w:name w:val="Normal (Web)"/>
    <w:basedOn w:val="Normal"/>
    <w:uiPriority w:val="99"/>
    <w:unhideWhenUsed/>
    <w:rsid w:val="000F6CC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9114E"/>
    <w:rPr>
      <w:color w:val="58A8A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1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2F4C"/>
    <w:rPr>
      <w:color w:val="2B8073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CD7E18"/>
    <w:pPr>
      <w:ind w:left="720"/>
      <w:contextualSpacing/>
    </w:pPr>
  </w:style>
  <w:style w:type="table" w:styleId="TableGrid">
    <w:name w:val="Table Grid"/>
    <w:basedOn w:val="TableNormal"/>
    <w:uiPriority w:val="39"/>
    <w:rsid w:val="00C4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10B63768D147A98279B9B3759F2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0C36D-885F-4788-AFDF-D2E7E9509A40}"/>
      </w:docPartPr>
      <w:docPartBody>
        <w:p w:rsidR="001D0EB3" w:rsidRDefault="00455F45" w:rsidP="00455F45">
          <w:pPr>
            <w:pStyle w:val="8210B63768D147A98279B9B3759F24EE"/>
          </w:pPr>
          <w:r w:rsidRPr="00D742F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140D8-6C52-40D0-ADAA-3201399BA40A}"/>
      </w:docPartPr>
      <w:docPartBody>
        <w:p w:rsidR="001D0EB3" w:rsidRDefault="00455F45">
          <w:r w:rsidRPr="00D742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45"/>
    <w:rsid w:val="000D7655"/>
    <w:rsid w:val="001D0EB3"/>
    <w:rsid w:val="003D56CF"/>
    <w:rsid w:val="00455F45"/>
    <w:rsid w:val="005271F9"/>
    <w:rsid w:val="008073D8"/>
    <w:rsid w:val="009C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5F45"/>
    <w:rPr>
      <w:color w:val="808080"/>
    </w:rPr>
  </w:style>
  <w:style w:type="paragraph" w:customStyle="1" w:styleId="8210B63768D147A98279B9B3759F24EE">
    <w:name w:val="8210B63768D147A98279B9B3759F24EE"/>
    <w:rsid w:val="00455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 Wong</dc:creator>
  <cp:keywords/>
  <dc:description/>
  <cp:lastModifiedBy>LaPointe, Matthew</cp:lastModifiedBy>
  <cp:revision>4</cp:revision>
  <dcterms:created xsi:type="dcterms:W3CDTF">2021-03-05T20:20:00Z</dcterms:created>
  <dcterms:modified xsi:type="dcterms:W3CDTF">2021-06-01T16:59:00Z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